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57" w:rsidRDefault="0085272A" w:rsidP="004D5538">
      <w:pPr>
        <w:spacing w:line="500" w:lineRule="exact"/>
        <w:ind w:left="672" w:hangingChars="210" w:hanging="672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淡江大學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 xml:space="preserve"> </w:t>
      </w:r>
      <w:r w:rsidR="005848C8">
        <w:rPr>
          <w:rFonts w:eastAsia="標楷體" w:hint="eastAsia"/>
          <w:sz w:val="32"/>
          <w:szCs w:val="32"/>
        </w:rPr>
        <w:t>109</w:t>
      </w:r>
      <w:r>
        <w:rPr>
          <w:rFonts w:eastAsia="標楷體" w:hint="eastAsia"/>
          <w:sz w:val="32"/>
          <w:szCs w:val="32"/>
        </w:rPr>
        <w:t>學年度優秀青年推薦表</w:t>
      </w:r>
    </w:p>
    <w:p w:rsidR="0085272A" w:rsidRDefault="00A92A57" w:rsidP="00A92A57">
      <w:pPr>
        <w:adjustRightInd w:val="0"/>
        <w:snapToGrid w:val="0"/>
        <w:jc w:val="right"/>
        <w:rPr>
          <w:rFonts w:ascii="標楷體" w:eastAsia="標楷體"/>
          <w:sz w:val="20"/>
        </w:rPr>
      </w:pPr>
      <w:r w:rsidRPr="0096546B">
        <w:rPr>
          <w:rFonts w:ascii="標楷體" w:eastAsia="標楷體" w:hint="eastAsia"/>
          <w:sz w:val="20"/>
        </w:rPr>
        <w:t>資料保存年限：</w:t>
      </w:r>
      <w:r w:rsidR="00F60AFB">
        <w:rPr>
          <w:rFonts w:ascii="標楷體" w:eastAsia="標楷體" w:hint="eastAsia"/>
          <w:sz w:val="20"/>
        </w:rPr>
        <w:t>1</w:t>
      </w:r>
      <w:r w:rsidRPr="0096546B">
        <w:rPr>
          <w:rFonts w:ascii="標楷體" w:eastAsia="標楷體" w:hint="eastAsia"/>
          <w:sz w:val="20"/>
        </w:rPr>
        <w:t>0年</w:t>
      </w:r>
    </w:p>
    <w:p w:rsidR="00881DB4" w:rsidRPr="00881DB4" w:rsidRDefault="00881DB4" w:rsidP="00881DB4">
      <w:pPr>
        <w:snapToGrid w:val="0"/>
        <w:spacing w:beforeLines="20" w:before="72"/>
        <w:ind w:rightChars="-177" w:right="-425"/>
        <w:jc w:val="both"/>
        <w:rPr>
          <w:rFonts w:eastAsia="標楷體"/>
          <w:sz w:val="32"/>
          <w:szCs w:val="32"/>
        </w:rPr>
      </w:pPr>
      <w:r w:rsidRPr="00881DB4">
        <w:rPr>
          <w:rFonts w:ascii="標楷體" w:eastAsia="標楷體" w:hAnsi="標楷體" w:hint="eastAsia"/>
          <w:b/>
          <w:kern w:val="0"/>
          <w:sz w:val="22"/>
          <w:szCs w:val="28"/>
        </w:rPr>
        <w:t>□</w:t>
      </w:r>
      <w:r w:rsidRPr="00881DB4">
        <w:rPr>
          <w:rFonts w:ascii="標楷體" w:eastAsia="標楷體" w:hAnsi="標楷體" w:hint="eastAsia"/>
          <w:b/>
          <w:bCs/>
          <w:color w:val="002060"/>
          <w:sz w:val="28"/>
          <w:szCs w:val="28"/>
          <w:shd w:val="pct15" w:color="auto" w:fill="FFFFFF"/>
        </w:rPr>
        <w:t>我已閱讀且同意《學務處生輔組個資蒐集、處理及利用告知聲明》(已公告於生活輔導組網頁「個資蒐集聲明」專區)</w:t>
      </w:r>
    </w:p>
    <w:p w:rsidR="00B70BE1" w:rsidRPr="00B70BE1" w:rsidRDefault="00B70BE1" w:rsidP="00974C49">
      <w:pPr>
        <w:snapToGrid w:val="0"/>
        <w:jc w:val="center"/>
        <w:rPr>
          <w:rFonts w:eastAsia="標楷體"/>
          <w:sz w:val="16"/>
          <w:szCs w:val="16"/>
        </w:rPr>
      </w:pPr>
    </w:p>
    <w:tbl>
      <w:tblPr>
        <w:tblW w:w="1070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997"/>
        <w:gridCol w:w="83"/>
        <w:gridCol w:w="910"/>
        <w:gridCol w:w="708"/>
        <w:gridCol w:w="1140"/>
        <w:gridCol w:w="714"/>
        <w:gridCol w:w="6"/>
        <w:gridCol w:w="1117"/>
        <w:gridCol w:w="985"/>
        <w:gridCol w:w="6"/>
        <w:gridCol w:w="52"/>
        <w:gridCol w:w="2162"/>
      </w:tblGrid>
      <w:tr w:rsidR="0085272A">
        <w:trPr>
          <w:cantSplit/>
          <w:trHeight w:val="533"/>
        </w:trPr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272A" w:rsidRPr="00F32FA9" w:rsidRDefault="002057FA" w:rsidP="002057F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系、</w:t>
            </w:r>
            <w:r w:rsidR="0085272A" w:rsidRPr="00F32FA9">
              <w:rPr>
                <w:rFonts w:eastAsia="標楷體" w:hint="eastAsia"/>
                <w:sz w:val="26"/>
                <w:szCs w:val="26"/>
              </w:rPr>
              <w:t>所年級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學</w:t>
            </w:r>
            <w:r w:rsidRPr="00F32FA9">
              <w:rPr>
                <w:rFonts w:eastAsia="標楷體"/>
                <w:sz w:val="26"/>
                <w:szCs w:val="26"/>
              </w:rPr>
              <w:t xml:space="preserve">   </w:t>
            </w:r>
            <w:r w:rsidRPr="00F32FA9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連絡方式</w:t>
            </w:r>
          </w:p>
          <w:p w:rsidR="0085272A" w:rsidRDefault="000300FB" w:rsidP="000300F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（電話及</w:t>
            </w:r>
            <w:r w:rsidR="00B60F23">
              <w:rPr>
                <w:rFonts w:eastAsia="標楷體" w:hint="eastAsia"/>
                <w:sz w:val="20"/>
              </w:rPr>
              <w:t>E</w:t>
            </w:r>
            <w:r w:rsidR="0085272A">
              <w:rPr>
                <w:rFonts w:eastAsia="標楷體" w:hint="eastAsia"/>
                <w:sz w:val="20"/>
              </w:rPr>
              <w:t>-mail</w:t>
            </w:r>
            <w:r w:rsidR="0085272A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272A" w:rsidRDefault="00E22477" w:rsidP="008527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個人</w:t>
            </w:r>
            <w:r w:rsidRPr="00F32FA9">
              <w:rPr>
                <w:rFonts w:eastAsia="標楷體" w:hint="eastAsia"/>
                <w:sz w:val="26"/>
                <w:szCs w:val="26"/>
              </w:rPr>
              <w:t>照片</w:t>
            </w:r>
          </w:p>
        </w:tc>
      </w:tr>
      <w:tr w:rsidR="0085272A">
        <w:trPr>
          <w:cantSplit/>
          <w:trHeight w:val="706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4352BF">
        <w:trPr>
          <w:cantSplit/>
          <w:trHeight w:val="516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3478" w:type="dxa"/>
            <w:gridSpan w:val="5"/>
            <w:vAlign w:val="center"/>
          </w:tcPr>
          <w:p w:rsidR="0085272A" w:rsidRDefault="0085272A" w:rsidP="00DE320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英文姓名</w:t>
            </w:r>
            <w:r>
              <w:rPr>
                <w:rFonts w:eastAsia="標楷體" w:hint="eastAsia"/>
                <w:szCs w:val="24"/>
              </w:rPr>
              <w:t>（</w:t>
            </w:r>
            <w:r w:rsidR="00DE3207">
              <w:rPr>
                <w:rFonts w:eastAsia="標楷體" w:hint="eastAsia"/>
                <w:szCs w:val="24"/>
              </w:rPr>
              <w:t>同</w:t>
            </w:r>
            <w:r>
              <w:rPr>
                <w:rFonts w:eastAsia="標楷體" w:hint="eastAsia"/>
                <w:szCs w:val="24"/>
              </w:rPr>
              <w:t>護照）</w:t>
            </w:r>
          </w:p>
        </w:tc>
        <w:tc>
          <w:tcPr>
            <w:tcW w:w="2102" w:type="dxa"/>
            <w:gridSpan w:val="2"/>
            <w:vAlign w:val="center"/>
          </w:tcPr>
          <w:p w:rsidR="0085272A" w:rsidRDefault="005E1B6C" w:rsidP="005E1B6C">
            <w:pPr>
              <w:jc w:val="both"/>
              <w:rPr>
                <w:rFonts w:eastAsia="標楷體"/>
                <w:sz w:val="32"/>
              </w:rPr>
            </w:pPr>
            <w:r w:rsidRPr="005E1B6C">
              <w:rPr>
                <w:rFonts w:eastAsia="標楷體" w:hint="eastAsia"/>
                <w:sz w:val="16"/>
                <w:szCs w:val="16"/>
              </w:rPr>
              <w:t>T</w:t>
            </w:r>
            <w:r w:rsidRPr="005E1B6C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E22477" w:rsidRDefault="0085272A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照片黏貼處</w:t>
            </w:r>
          </w:p>
          <w:p w:rsidR="00E22477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E22477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85272A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E22477">
              <w:rPr>
                <w:rFonts w:eastAsia="標楷體" w:hint="eastAsia"/>
                <w:szCs w:val="24"/>
              </w:rPr>
              <w:t>2</w:t>
            </w:r>
            <w:r w:rsidRPr="00E22477">
              <w:rPr>
                <w:rFonts w:eastAsia="標楷體" w:hint="eastAsia"/>
                <w:szCs w:val="24"/>
              </w:rPr>
              <w:t>吋照片乙張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85272A" w:rsidTr="004352BF">
        <w:trPr>
          <w:cantSplit/>
          <w:trHeight w:val="785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  <w:tc>
          <w:tcPr>
            <w:tcW w:w="3478" w:type="dxa"/>
            <w:gridSpan w:val="5"/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  <w:tc>
          <w:tcPr>
            <w:tcW w:w="2102" w:type="dxa"/>
            <w:gridSpan w:val="2"/>
          </w:tcPr>
          <w:p w:rsidR="0085272A" w:rsidRPr="000300FB" w:rsidRDefault="000300FB" w:rsidP="000300FB">
            <w:pPr>
              <w:jc w:val="both"/>
              <w:rPr>
                <w:rFonts w:eastAsia="標楷體"/>
                <w:sz w:val="16"/>
                <w:szCs w:val="16"/>
              </w:rPr>
            </w:pPr>
            <w:r w:rsidRPr="000300FB">
              <w:rPr>
                <w:rFonts w:eastAsia="標楷體" w:hint="eastAsia"/>
                <w:sz w:val="16"/>
                <w:szCs w:val="16"/>
              </w:rPr>
              <w:t>E</w:t>
            </w:r>
            <w:r w:rsidRPr="000300FB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2220" w:type="dxa"/>
            <w:gridSpan w:val="3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85272A" w:rsidRDefault="0085272A" w:rsidP="004352B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4352BF">
        <w:trPr>
          <w:cantSplit/>
          <w:trHeight w:val="490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272A" w:rsidRDefault="00EE05B2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5848C8">
              <w:rPr>
                <w:rFonts w:eastAsia="標楷體" w:hint="eastAsia"/>
                <w:szCs w:val="24"/>
              </w:rPr>
              <w:t>8</w:t>
            </w:r>
            <w:r w:rsidR="0085272A">
              <w:rPr>
                <w:rFonts w:eastAsia="標楷體" w:hint="eastAsia"/>
                <w:szCs w:val="24"/>
              </w:rPr>
              <w:t>學年度</w:t>
            </w:r>
          </w:p>
          <w:p w:rsidR="0085272A" w:rsidRDefault="0085272A" w:rsidP="002D18C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學業平均</w:t>
            </w:r>
          </w:p>
        </w:tc>
        <w:tc>
          <w:tcPr>
            <w:tcW w:w="1990" w:type="dxa"/>
            <w:gridSpan w:val="3"/>
            <w:vAlign w:val="center"/>
          </w:tcPr>
          <w:p w:rsidR="0085272A" w:rsidRDefault="002D18C6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9E67D4">
              <w:rPr>
                <w:rFonts w:eastAsia="標楷體"/>
                <w:szCs w:val="24"/>
              </w:rPr>
              <w:t xml:space="preserve">   </w:t>
            </w:r>
            <w:r w:rsidR="0085272A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85272A" w:rsidRDefault="00EE05B2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5848C8">
              <w:rPr>
                <w:rFonts w:eastAsia="標楷體" w:hint="eastAsia"/>
                <w:szCs w:val="24"/>
              </w:rPr>
              <w:t>8</w:t>
            </w:r>
            <w:r w:rsidR="0085272A">
              <w:rPr>
                <w:rFonts w:eastAsia="標楷體" w:hint="eastAsia"/>
                <w:szCs w:val="24"/>
              </w:rPr>
              <w:t>學年度</w:t>
            </w:r>
          </w:p>
          <w:p w:rsidR="0085272A" w:rsidRDefault="0085272A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操行成績</w:t>
            </w:r>
          </w:p>
        </w:tc>
        <w:tc>
          <w:tcPr>
            <w:tcW w:w="2114" w:type="dxa"/>
            <w:gridSpan w:val="4"/>
            <w:vAlign w:val="center"/>
          </w:tcPr>
          <w:p w:rsidR="0085272A" w:rsidRDefault="002D18C6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85272A">
              <w:rPr>
                <w:rFonts w:eastAsia="標楷體"/>
                <w:szCs w:val="24"/>
              </w:rPr>
              <w:t xml:space="preserve">  </w:t>
            </w:r>
            <w:r w:rsidR="0085272A">
              <w:rPr>
                <w:rFonts w:eastAsia="標楷體" w:hint="eastAsia"/>
                <w:szCs w:val="24"/>
              </w:rPr>
              <w:t xml:space="preserve">  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214" w:type="dxa"/>
            <w:gridSpan w:val="2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85272A" w:rsidRDefault="0085272A" w:rsidP="004352BF">
            <w:pPr>
              <w:jc w:val="center"/>
              <w:rPr>
                <w:rFonts w:eastAsia="標楷體"/>
              </w:rPr>
            </w:pPr>
          </w:p>
        </w:tc>
      </w:tr>
      <w:tr w:rsidR="0085272A" w:rsidTr="004352BF">
        <w:trPr>
          <w:cantSplit/>
          <w:trHeight w:val="476"/>
        </w:trPr>
        <w:tc>
          <w:tcPr>
            <w:tcW w:w="182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5272A" w:rsidRDefault="002D18C6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9E67D4">
              <w:rPr>
                <w:rFonts w:eastAsia="標楷體"/>
                <w:szCs w:val="24"/>
              </w:rPr>
              <w:t xml:space="preserve">   </w:t>
            </w:r>
            <w:r w:rsidR="0085272A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562" w:type="dxa"/>
            <w:gridSpan w:val="3"/>
            <w:vMerge/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4" w:type="dxa"/>
            <w:gridSpan w:val="4"/>
            <w:vAlign w:val="center"/>
          </w:tcPr>
          <w:p w:rsidR="0085272A" w:rsidRDefault="002D18C6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85272A">
              <w:rPr>
                <w:rFonts w:eastAsia="標楷體"/>
                <w:szCs w:val="24"/>
              </w:rPr>
              <w:t xml:space="preserve"> </w:t>
            </w:r>
            <w:r w:rsidR="009E67D4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 xml:space="preserve">  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214" w:type="dxa"/>
            <w:gridSpan w:val="2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9E67D4">
        <w:trPr>
          <w:cantSplit/>
          <w:trHeight w:val="476"/>
        </w:trPr>
        <w:tc>
          <w:tcPr>
            <w:tcW w:w="3818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85272A" w:rsidRDefault="00EE05B2" w:rsidP="0085272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5848C8">
              <w:rPr>
                <w:rFonts w:eastAsia="標楷體" w:hint="eastAsia"/>
              </w:rPr>
              <w:t>8</w:t>
            </w:r>
            <w:r w:rsidR="0085272A">
              <w:rPr>
                <w:rFonts w:eastAsia="標楷體" w:hint="eastAsia"/>
              </w:rPr>
              <w:t>學年度所修學分</w:t>
            </w:r>
          </w:p>
          <w:p w:rsidR="0085272A" w:rsidRDefault="0085272A" w:rsidP="0085272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是否全部及格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2D18C6" w:rsidRDefault="002D18C6" w:rsidP="009E67D4">
            <w:pPr>
              <w:widowControl/>
              <w:adjustRightInd w:val="0"/>
              <w:snapToGrid w:val="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 w:rsidR="0085272A">
              <w:rPr>
                <w:rFonts w:eastAsia="標楷體" w:hint="eastAsia"/>
              </w:rPr>
              <w:t>學期：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是</w:t>
            </w:r>
          </w:p>
          <w:p w:rsidR="0085272A" w:rsidRDefault="002D18C6" w:rsidP="009E67D4">
            <w:pPr>
              <w:widowControl/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否</w:t>
            </w:r>
          </w:p>
        </w:tc>
        <w:tc>
          <w:tcPr>
            <w:tcW w:w="2114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85272A" w:rsidRDefault="002D18C6" w:rsidP="0085272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操行證明</w:t>
            </w:r>
            <w:bookmarkStart w:id="0" w:name="_GoBack"/>
            <w:bookmarkEnd w:id="0"/>
          </w:p>
        </w:tc>
        <w:tc>
          <w:tcPr>
            <w:tcW w:w="2214" w:type="dxa"/>
            <w:gridSpan w:val="2"/>
            <w:vMerge w:val="restar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 w:rsidR="002D18C6">
              <w:rPr>
                <w:rFonts w:eastAsia="標楷體" w:hint="eastAsia"/>
                <w:szCs w:val="24"/>
              </w:rPr>
              <w:t>有</w:t>
            </w:r>
          </w:p>
          <w:p w:rsidR="0085272A" w:rsidRDefault="0085272A" w:rsidP="0085272A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 w:rsidR="002D18C6">
              <w:rPr>
                <w:rFonts w:eastAsia="標楷體" w:hint="eastAsia"/>
                <w:szCs w:val="24"/>
              </w:rPr>
              <w:t>無</w:t>
            </w:r>
          </w:p>
        </w:tc>
      </w:tr>
      <w:tr w:rsidR="0085272A" w:rsidTr="009E67D4">
        <w:trPr>
          <w:cantSplit/>
          <w:trHeight w:val="344"/>
        </w:trPr>
        <w:tc>
          <w:tcPr>
            <w:tcW w:w="3818" w:type="dxa"/>
            <w:gridSpan w:val="5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</w:rPr>
            </w:pP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2D18C6" w:rsidRDefault="002D18C6" w:rsidP="009E67D4">
            <w:pPr>
              <w:widowControl/>
              <w:adjustRightInd w:val="0"/>
              <w:snapToGrid w:val="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是</w:t>
            </w:r>
          </w:p>
          <w:p w:rsidR="0085272A" w:rsidRDefault="002D18C6" w:rsidP="009E67D4">
            <w:pPr>
              <w:widowControl/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否</w:t>
            </w:r>
          </w:p>
        </w:tc>
        <w:tc>
          <w:tcPr>
            <w:tcW w:w="21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214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  <w:sz w:val="32"/>
              </w:rPr>
            </w:pPr>
          </w:p>
        </w:tc>
      </w:tr>
      <w:tr w:rsidR="0085272A" w:rsidTr="004D5538">
        <w:trPr>
          <w:cantSplit/>
          <w:trHeight w:val="5292"/>
        </w:trPr>
        <w:tc>
          <w:tcPr>
            <w:tcW w:w="1070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72A" w:rsidRDefault="0085272A" w:rsidP="002D18C6">
            <w:pPr>
              <w:widowControl/>
              <w:rPr>
                <w:rFonts w:eastAsia="標楷體"/>
                <w:sz w:val="28"/>
                <w:szCs w:val="28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優良事蹟</w:t>
            </w:r>
            <w:r>
              <w:rPr>
                <w:rFonts w:eastAsia="標楷體" w:hint="eastAsia"/>
                <w:szCs w:val="24"/>
              </w:rPr>
              <w:t>（請具體填寫，</w:t>
            </w:r>
            <w:r w:rsidR="00B052F6" w:rsidRPr="00B052F6">
              <w:rPr>
                <w:rFonts w:eastAsia="標楷體" w:hint="eastAsia"/>
                <w:szCs w:val="24"/>
              </w:rPr>
              <w:t>並</w:t>
            </w:r>
            <w:r w:rsidRPr="00B052F6">
              <w:rPr>
                <w:rFonts w:eastAsia="標楷體" w:hint="eastAsia"/>
                <w:szCs w:val="24"/>
              </w:rPr>
              <w:t>提供相關</w:t>
            </w:r>
            <w:r w:rsidR="002D18C6" w:rsidRPr="00B052F6">
              <w:rPr>
                <w:rFonts w:eastAsia="標楷體" w:hint="eastAsia"/>
                <w:szCs w:val="24"/>
              </w:rPr>
              <w:t>佐證</w:t>
            </w:r>
            <w:r w:rsidRPr="00B052F6">
              <w:rPr>
                <w:rFonts w:eastAsia="標楷體" w:hint="eastAsia"/>
                <w:szCs w:val="24"/>
              </w:rPr>
              <w:t>資料</w:t>
            </w:r>
            <w:r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85272A" w:rsidTr="009E67D4">
        <w:trPr>
          <w:cantSplit/>
          <w:trHeight w:val="1408"/>
        </w:trPr>
        <w:tc>
          <w:tcPr>
            <w:tcW w:w="11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272A" w:rsidRPr="00F32FA9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推薦人</w:t>
            </w:r>
          </w:p>
        </w:tc>
        <w:tc>
          <w:tcPr>
            <w:tcW w:w="1718" w:type="dxa"/>
            <w:gridSpan w:val="2"/>
            <w:tcBorders>
              <w:bottom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  <w:vAlign w:val="center"/>
          </w:tcPr>
          <w:p w:rsidR="002D18C6" w:rsidRPr="00F32FA9" w:rsidRDefault="002D18C6" w:rsidP="002D18C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系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主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85272A" w:rsidRPr="00F32FA9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所</w:t>
            </w:r>
            <w:r w:rsidRPr="00F32FA9">
              <w:rPr>
                <w:rFonts w:eastAsia="標楷體"/>
                <w:sz w:val="26"/>
                <w:szCs w:val="26"/>
              </w:rPr>
              <w:t xml:space="preserve">    </w:t>
            </w:r>
            <w:r w:rsidRPr="00F32FA9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85272A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評</w:t>
            </w:r>
            <w:r w:rsidRPr="00F32FA9">
              <w:rPr>
                <w:rFonts w:eastAsia="標楷體"/>
                <w:sz w:val="26"/>
                <w:szCs w:val="26"/>
              </w:rPr>
              <w:t xml:space="preserve">    </w:t>
            </w:r>
            <w:r w:rsidRPr="00F32FA9">
              <w:rPr>
                <w:rFonts w:eastAsia="標楷體" w:hint="eastAsia"/>
                <w:sz w:val="26"/>
                <w:szCs w:val="26"/>
              </w:rPr>
              <w:t>語</w:t>
            </w:r>
          </w:p>
          <w:p w:rsidR="00EC2173" w:rsidRDefault="00EC2173" w:rsidP="008527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（初審）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bottom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院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EC2173" w:rsidRPr="00F32FA9" w:rsidRDefault="00EC2173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（複審）</w:t>
            </w:r>
          </w:p>
        </w:tc>
        <w:tc>
          <w:tcPr>
            <w:tcW w:w="216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</w:tr>
    </w:tbl>
    <w:p w:rsidR="00875359" w:rsidRDefault="00881DB4" w:rsidP="0085272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285115</wp:posOffset>
                </wp:positionV>
                <wp:extent cx="1837055" cy="306070"/>
                <wp:effectExtent l="0" t="0" r="0" b="0"/>
                <wp:wrapTight wrapText="bothSides">
                  <wp:wrapPolygon edited="0">
                    <wp:start x="448" y="0"/>
                    <wp:lineTo x="448" y="20166"/>
                    <wp:lineTo x="20831" y="20166"/>
                    <wp:lineTo x="20831" y="0"/>
                    <wp:lineTo x="448" y="0"/>
                  </wp:wrapPolygon>
                </wp:wrapTight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B4" w:rsidRDefault="006809F6" w:rsidP="00881DB4">
                            <w:r>
                              <w:t>ASGX-Q03-001-FM002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6.5pt;margin-top:22.45pt;width:144.6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" filled="f" stroked="f">
                <v:textbox>
                  <w:txbxContent>
                    <w:p w:rsidR="00881DB4" w:rsidRDefault="006809F6" w:rsidP="00881DB4">
                      <w:r>
                        <w:t>ASGX-Q03-001-FM002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272A">
        <w:rPr>
          <w:rFonts w:hint="eastAsia"/>
        </w:rPr>
        <w:t>※</w:t>
      </w:r>
      <w:r w:rsidR="0085272A">
        <w:rPr>
          <w:rFonts w:ascii="標楷體" w:eastAsia="標楷體" w:hAnsi="標楷體" w:hint="eastAsia"/>
        </w:rPr>
        <w:t>請附成績單及相關佐證資料。</w:t>
      </w:r>
    </w:p>
    <w:sectPr w:rsidR="00875359" w:rsidSect="0083520D">
      <w:pgSz w:w="11907" w:h="16840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7B" w:rsidRDefault="00F3327B" w:rsidP="000759C5">
      <w:r>
        <w:separator/>
      </w:r>
    </w:p>
  </w:endnote>
  <w:endnote w:type="continuationSeparator" w:id="0">
    <w:p w:rsidR="00F3327B" w:rsidRDefault="00F3327B" w:rsidP="000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7B" w:rsidRDefault="00F3327B" w:rsidP="000759C5">
      <w:r>
        <w:separator/>
      </w:r>
    </w:p>
  </w:footnote>
  <w:footnote w:type="continuationSeparator" w:id="0">
    <w:p w:rsidR="00F3327B" w:rsidRDefault="00F3327B" w:rsidP="0007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0E3A"/>
    <w:multiLevelType w:val="singleLevel"/>
    <w:tmpl w:val="D66A23D2"/>
    <w:lvl w:ilvl="0">
      <w:start w:val="1"/>
      <w:numFmt w:val="decimal"/>
      <w:lvlText w:val="（%1）"/>
      <w:lvlJc w:val="left"/>
      <w:pPr>
        <w:tabs>
          <w:tab w:val="num" w:pos="2880"/>
        </w:tabs>
        <w:ind w:left="288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2"/>
    <w:rsid w:val="000300FB"/>
    <w:rsid w:val="0003219A"/>
    <w:rsid w:val="000526C3"/>
    <w:rsid w:val="000640BE"/>
    <w:rsid w:val="000759C5"/>
    <w:rsid w:val="00086A91"/>
    <w:rsid w:val="00095968"/>
    <w:rsid w:val="000C258C"/>
    <w:rsid w:val="000F1558"/>
    <w:rsid w:val="0011609F"/>
    <w:rsid w:val="0013778F"/>
    <w:rsid w:val="0014181E"/>
    <w:rsid w:val="0015492C"/>
    <w:rsid w:val="001A0574"/>
    <w:rsid w:val="001C1236"/>
    <w:rsid w:val="001E1CA2"/>
    <w:rsid w:val="001E3293"/>
    <w:rsid w:val="001F7587"/>
    <w:rsid w:val="002057FA"/>
    <w:rsid w:val="0023210C"/>
    <w:rsid w:val="00243CA4"/>
    <w:rsid w:val="00254281"/>
    <w:rsid w:val="002754A2"/>
    <w:rsid w:val="00291237"/>
    <w:rsid w:val="002938EB"/>
    <w:rsid w:val="002946CD"/>
    <w:rsid w:val="0029674E"/>
    <w:rsid w:val="002B6D31"/>
    <w:rsid w:val="002C17EA"/>
    <w:rsid w:val="002D18C6"/>
    <w:rsid w:val="002F19EC"/>
    <w:rsid w:val="00301F2D"/>
    <w:rsid w:val="0035247A"/>
    <w:rsid w:val="003629BB"/>
    <w:rsid w:val="003756DE"/>
    <w:rsid w:val="003D481C"/>
    <w:rsid w:val="003E71C7"/>
    <w:rsid w:val="003E7401"/>
    <w:rsid w:val="003F5A55"/>
    <w:rsid w:val="00423A9A"/>
    <w:rsid w:val="004352BF"/>
    <w:rsid w:val="0046197B"/>
    <w:rsid w:val="004727C8"/>
    <w:rsid w:val="00477CA1"/>
    <w:rsid w:val="004837C3"/>
    <w:rsid w:val="004B7210"/>
    <w:rsid w:val="004C364E"/>
    <w:rsid w:val="004D05E4"/>
    <w:rsid w:val="004D5538"/>
    <w:rsid w:val="004D6A52"/>
    <w:rsid w:val="004E57E8"/>
    <w:rsid w:val="00531189"/>
    <w:rsid w:val="00576DD0"/>
    <w:rsid w:val="0058194C"/>
    <w:rsid w:val="005848C8"/>
    <w:rsid w:val="00595ACC"/>
    <w:rsid w:val="005A292F"/>
    <w:rsid w:val="005B0435"/>
    <w:rsid w:val="005B7C4F"/>
    <w:rsid w:val="005C7454"/>
    <w:rsid w:val="005D4C48"/>
    <w:rsid w:val="005E1B6C"/>
    <w:rsid w:val="005F7587"/>
    <w:rsid w:val="00607399"/>
    <w:rsid w:val="00607BD4"/>
    <w:rsid w:val="00651647"/>
    <w:rsid w:val="0067568F"/>
    <w:rsid w:val="006809F6"/>
    <w:rsid w:val="00695DF8"/>
    <w:rsid w:val="00696C53"/>
    <w:rsid w:val="006B5DF4"/>
    <w:rsid w:val="006B6A47"/>
    <w:rsid w:val="006E4A1C"/>
    <w:rsid w:val="00710C74"/>
    <w:rsid w:val="00750BA7"/>
    <w:rsid w:val="00780780"/>
    <w:rsid w:val="00795251"/>
    <w:rsid w:val="007B7940"/>
    <w:rsid w:val="007C44F1"/>
    <w:rsid w:val="007E6F59"/>
    <w:rsid w:val="007F2C64"/>
    <w:rsid w:val="0083520D"/>
    <w:rsid w:val="00844308"/>
    <w:rsid w:val="0085272A"/>
    <w:rsid w:val="00865579"/>
    <w:rsid w:val="00866770"/>
    <w:rsid w:val="00875359"/>
    <w:rsid w:val="00881DB4"/>
    <w:rsid w:val="00886149"/>
    <w:rsid w:val="008C4855"/>
    <w:rsid w:val="008E59DA"/>
    <w:rsid w:val="008F52C2"/>
    <w:rsid w:val="008F7C72"/>
    <w:rsid w:val="009210D4"/>
    <w:rsid w:val="00921325"/>
    <w:rsid w:val="0093091A"/>
    <w:rsid w:val="00946C40"/>
    <w:rsid w:val="0095090E"/>
    <w:rsid w:val="00951477"/>
    <w:rsid w:val="00955BC7"/>
    <w:rsid w:val="00955C1C"/>
    <w:rsid w:val="00974C49"/>
    <w:rsid w:val="009E67D4"/>
    <w:rsid w:val="00A27547"/>
    <w:rsid w:val="00A31EB0"/>
    <w:rsid w:val="00A40CE1"/>
    <w:rsid w:val="00A62408"/>
    <w:rsid w:val="00A7024E"/>
    <w:rsid w:val="00A87CF5"/>
    <w:rsid w:val="00A92A57"/>
    <w:rsid w:val="00A97AAA"/>
    <w:rsid w:val="00AC268A"/>
    <w:rsid w:val="00AC7E1A"/>
    <w:rsid w:val="00B012F8"/>
    <w:rsid w:val="00B052F6"/>
    <w:rsid w:val="00B27958"/>
    <w:rsid w:val="00B40AED"/>
    <w:rsid w:val="00B56407"/>
    <w:rsid w:val="00B60317"/>
    <w:rsid w:val="00B60F23"/>
    <w:rsid w:val="00B70BE1"/>
    <w:rsid w:val="00B87398"/>
    <w:rsid w:val="00B93CDB"/>
    <w:rsid w:val="00BA29BD"/>
    <w:rsid w:val="00BA36F5"/>
    <w:rsid w:val="00BA6B12"/>
    <w:rsid w:val="00BD0521"/>
    <w:rsid w:val="00BD2160"/>
    <w:rsid w:val="00BD389E"/>
    <w:rsid w:val="00BD513A"/>
    <w:rsid w:val="00BE39E7"/>
    <w:rsid w:val="00BF683E"/>
    <w:rsid w:val="00C10953"/>
    <w:rsid w:val="00C1111C"/>
    <w:rsid w:val="00C35101"/>
    <w:rsid w:val="00C641DA"/>
    <w:rsid w:val="00C80D87"/>
    <w:rsid w:val="00C83C5E"/>
    <w:rsid w:val="00C95365"/>
    <w:rsid w:val="00CC02E5"/>
    <w:rsid w:val="00CD3422"/>
    <w:rsid w:val="00CD5332"/>
    <w:rsid w:val="00CD7714"/>
    <w:rsid w:val="00CE0DC8"/>
    <w:rsid w:val="00CF3496"/>
    <w:rsid w:val="00D10C6A"/>
    <w:rsid w:val="00D17031"/>
    <w:rsid w:val="00D3758C"/>
    <w:rsid w:val="00D468E1"/>
    <w:rsid w:val="00D53104"/>
    <w:rsid w:val="00D7692A"/>
    <w:rsid w:val="00D93D54"/>
    <w:rsid w:val="00D97CE6"/>
    <w:rsid w:val="00DB3B14"/>
    <w:rsid w:val="00DB4385"/>
    <w:rsid w:val="00DB5B17"/>
    <w:rsid w:val="00DD0718"/>
    <w:rsid w:val="00DD503C"/>
    <w:rsid w:val="00DE3207"/>
    <w:rsid w:val="00E17069"/>
    <w:rsid w:val="00E22477"/>
    <w:rsid w:val="00E308E8"/>
    <w:rsid w:val="00E373DC"/>
    <w:rsid w:val="00E47E75"/>
    <w:rsid w:val="00E829FA"/>
    <w:rsid w:val="00E93BB6"/>
    <w:rsid w:val="00EA775E"/>
    <w:rsid w:val="00EC2173"/>
    <w:rsid w:val="00EE05B2"/>
    <w:rsid w:val="00F04355"/>
    <w:rsid w:val="00F32FA9"/>
    <w:rsid w:val="00F3327B"/>
    <w:rsid w:val="00F3776F"/>
    <w:rsid w:val="00F412AD"/>
    <w:rsid w:val="00F47B7F"/>
    <w:rsid w:val="00F60AFB"/>
    <w:rsid w:val="00F659A1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C135D-0BC8-4F54-BF21-95CE192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2280" w:hanging="2280"/>
    </w:pPr>
    <w:rPr>
      <w:rFonts w:eastAsia="標楷體"/>
      <w:sz w:val="28"/>
    </w:rPr>
  </w:style>
  <w:style w:type="paragraph" w:styleId="a4">
    <w:name w:val="header"/>
    <w:basedOn w:val="a"/>
    <w:link w:val="a5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759C5"/>
    <w:rPr>
      <w:kern w:val="2"/>
    </w:rPr>
  </w:style>
  <w:style w:type="paragraph" w:styleId="a6">
    <w:name w:val="footer"/>
    <w:basedOn w:val="a"/>
    <w:link w:val="a7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759C5"/>
    <w:rPr>
      <w:kern w:val="2"/>
    </w:rPr>
  </w:style>
  <w:style w:type="character" w:styleId="a8">
    <w:name w:val="Hyperlink"/>
    <w:rsid w:val="00A9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4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56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0B0C-8F8E-4AC1-AEE8-548A1312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淡江大學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優秀青年選拔事宜</dc:title>
  <dc:creator>淡江大學</dc:creator>
  <cp:lastModifiedBy>TKU</cp:lastModifiedBy>
  <cp:revision>7</cp:revision>
  <cp:lastPrinted>2017-09-21T03:29:00Z</cp:lastPrinted>
  <dcterms:created xsi:type="dcterms:W3CDTF">2017-09-25T06:00:00Z</dcterms:created>
  <dcterms:modified xsi:type="dcterms:W3CDTF">2020-09-10T08:47:00Z</dcterms:modified>
</cp:coreProperties>
</file>